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6B710" w14:textId="77777777" w:rsidR="00EF50E0" w:rsidRDefault="00EF50E0" w:rsidP="00EF50E0">
      <w:pPr>
        <w:pStyle w:val="Heading1"/>
        <w:jc w:val="center"/>
      </w:pPr>
      <w:bookmarkStart w:id="0" w:name="_GoBack"/>
      <w:bookmarkEnd w:id="0"/>
      <w:r>
        <w:t>FAMILY HOLIDAYS IN WATERFORD</w:t>
      </w:r>
    </w:p>
    <w:p w14:paraId="01A2A52E" w14:textId="7149B15C" w:rsidR="00D679CA" w:rsidRPr="003F4211" w:rsidRDefault="00D679CA" w:rsidP="00EF50E0">
      <w:pPr>
        <w:pStyle w:val="Heading1"/>
        <w:jc w:val="center"/>
      </w:pPr>
      <w:r>
        <w:t>EXPRESSION OF INTEREST FORM</w:t>
      </w:r>
    </w:p>
    <w:p w14:paraId="57A77DA6" w14:textId="77777777" w:rsidR="00D679CA" w:rsidRPr="003F4211" w:rsidRDefault="00D679CA" w:rsidP="00EF50E0">
      <w:pPr>
        <w:jc w:val="center"/>
      </w:pPr>
    </w:p>
    <w:p w14:paraId="4F8C1C07" w14:textId="77777777" w:rsidR="00D679CA" w:rsidRDefault="00D679CA" w:rsidP="00D679CA">
      <w:r>
        <w:t xml:space="preserve">Please complete and return this form to </w:t>
      </w:r>
      <w:hyperlink r:id="rId7" w:history="1">
        <w:r w:rsidRPr="00640486">
          <w:rPr>
            <w:rStyle w:val="Hyperlink"/>
          </w:rPr>
          <w:t>info@wae.ie</w:t>
        </w:r>
      </w:hyperlink>
      <w:proofErr w:type="gramStart"/>
      <w:r>
        <w:t xml:space="preserve">  if</w:t>
      </w:r>
      <w:proofErr w:type="gramEnd"/>
      <w:r>
        <w:t xml:space="preserve"> you would like a proposed plan and costing for a holiday in W</w:t>
      </w:r>
      <w:r w:rsidR="00C057D2">
        <w:t>aterford, Ireland in Summer 2012</w:t>
      </w:r>
    </w:p>
    <w:p w14:paraId="4D1C0BDD" w14:textId="77777777" w:rsidR="00D679CA" w:rsidRPr="003F4211" w:rsidRDefault="00D679CA" w:rsidP="00D679CA"/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3077"/>
        <w:gridCol w:w="41"/>
      </w:tblGrid>
      <w:tr w:rsidR="0049338D" w:rsidRPr="003667D7" w14:paraId="65ECE5DF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</w:tcPr>
          <w:p w14:paraId="22A09725" w14:textId="77777777" w:rsidR="0049338D" w:rsidRDefault="0049338D" w:rsidP="00D679CA">
            <w:pPr>
              <w:spacing w:before="40" w:after="40"/>
            </w:pPr>
            <w:r>
              <w:t>Your Name</w:t>
            </w:r>
          </w:p>
          <w:p w14:paraId="41A15955" w14:textId="77777777" w:rsidR="0049338D" w:rsidRDefault="0049338D" w:rsidP="00D679CA"/>
        </w:tc>
      </w:tr>
      <w:tr w:rsidR="0049338D" w:rsidRPr="003667D7" w14:paraId="535D2661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</w:tcPr>
          <w:p w14:paraId="4100BF81" w14:textId="77777777" w:rsidR="0049338D" w:rsidRDefault="0049338D" w:rsidP="00D679CA">
            <w:pPr>
              <w:spacing w:before="40" w:after="40"/>
            </w:pPr>
            <w:r>
              <w:t>Your Occupation</w:t>
            </w:r>
          </w:p>
          <w:p w14:paraId="23B434DF" w14:textId="77777777" w:rsidR="0049338D" w:rsidRDefault="0049338D" w:rsidP="00D679CA"/>
        </w:tc>
      </w:tr>
      <w:tr w:rsidR="0049338D" w14:paraId="35C1012B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</w:tcPr>
          <w:p w14:paraId="5CCCE839" w14:textId="77777777" w:rsidR="0049338D" w:rsidRDefault="0049338D" w:rsidP="00D679CA">
            <w:pPr>
              <w:spacing w:before="40" w:after="40"/>
            </w:pPr>
            <w:r>
              <w:t>Your e-mail</w:t>
            </w:r>
          </w:p>
          <w:p w14:paraId="16B4EBA6" w14:textId="77777777" w:rsidR="0049338D" w:rsidRDefault="0049338D" w:rsidP="00D679CA"/>
        </w:tc>
      </w:tr>
      <w:tr w:rsidR="0049338D" w14:paraId="14B26071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</w:tcPr>
          <w:p w14:paraId="7D1D5950" w14:textId="77777777" w:rsidR="0049338D" w:rsidRDefault="0049338D" w:rsidP="00D679CA">
            <w:pPr>
              <w:spacing w:before="40" w:after="40"/>
            </w:pPr>
            <w:r>
              <w:t>Your telephone number (include international codes)</w:t>
            </w:r>
          </w:p>
          <w:p w14:paraId="3D983EEA" w14:textId="77777777" w:rsidR="0049338D" w:rsidRDefault="0049338D" w:rsidP="00D679CA"/>
        </w:tc>
      </w:tr>
      <w:tr w:rsidR="0049338D" w:rsidRPr="003667D7" w14:paraId="1B3BE4B0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</w:tcPr>
          <w:p w14:paraId="7988339E" w14:textId="77777777" w:rsidR="0049338D" w:rsidRDefault="0049338D" w:rsidP="00D679CA">
            <w:pPr>
              <w:spacing w:before="40" w:after="40"/>
            </w:pPr>
            <w:r>
              <w:t>Your address</w:t>
            </w:r>
          </w:p>
          <w:p w14:paraId="79312B28" w14:textId="77777777" w:rsidR="0049338D" w:rsidRDefault="0049338D" w:rsidP="00D679CA">
            <w:pPr>
              <w:spacing w:before="40" w:after="40"/>
            </w:pPr>
          </w:p>
          <w:p w14:paraId="6E5199FC" w14:textId="77777777" w:rsidR="0049338D" w:rsidRDefault="0049338D" w:rsidP="00D679CA">
            <w:pPr>
              <w:spacing w:before="40" w:after="40"/>
            </w:pPr>
          </w:p>
          <w:p w14:paraId="4B8D4D82" w14:textId="77777777" w:rsidR="0049338D" w:rsidRDefault="0049338D" w:rsidP="00D679CA">
            <w:pPr>
              <w:spacing w:before="40" w:after="40"/>
            </w:pPr>
          </w:p>
          <w:p w14:paraId="4F175E22" w14:textId="77777777" w:rsidR="00121CAF" w:rsidRDefault="00121CAF" w:rsidP="00D679CA">
            <w:pPr>
              <w:spacing w:before="40" w:after="40"/>
            </w:pPr>
          </w:p>
          <w:p w14:paraId="5D337C7E" w14:textId="77777777" w:rsidR="0049338D" w:rsidRDefault="0049338D" w:rsidP="00D679CA"/>
        </w:tc>
      </w:tr>
      <w:tr w:rsidR="0049338D" w14:paraId="745B5856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  <w:tcBorders>
              <w:bottom w:val="single" w:sz="4" w:space="0" w:color="auto"/>
            </w:tcBorders>
          </w:tcPr>
          <w:p w14:paraId="3BF5C56C" w14:textId="77777777" w:rsidR="0049338D" w:rsidRDefault="0049338D" w:rsidP="00D679CA">
            <w:r>
              <w:t>Your nationality</w:t>
            </w:r>
          </w:p>
          <w:p w14:paraId="7BFEADB8" w14:textId="4999C228" w:rsidR="0049338D" w:rsidRDefault="0049338D" w:rsidP="00D679CA"/>
        </w:tc>
      </w:tr>
      <w:tr w:rsidR="00D679CA" w14:paraId="3EFE7520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  <w:shd w:val="clear" w:color="auto" w:fill="auto"/>
          </w:tcPr>
          <w:p w14:paraId="4E8324A1" w14:textId="77777777" w:rsidR="00121CAF" w:rsidRDefault="00121CAF" w:rsidP="00D679CA">
            <w:pPr>
              <w:spacing w:before="40" w:after="40"/>
              <w:rPr>
                <w:b/>
              </w:rPr>
            </w:pPr>
          </w:p>
          <w:p w14:paraId="6F58DC0B" w14:textId="77777777" w:rsidR="00D679CA" w:rsidRPr="003667D7" w:rsidRDefault="00D679CA" w:rsidP="00D679CA">
            <w:pPr>
              <w:spacing w:before="40" w:after="40"/>
              <w:rPr>
                <w:b/>
              </w:rPr>
            </w:pPr>
            <w:r w:rsidRPr="003667D7">
              <w:rPr>
                <w:b/>
              </w:rPr>
              <w:t>Proposed holiday dates</w:t>
            </w:r>
          </w:p>
        </w:tc>
      </w:tr>
      <w:tr w:rsidR="00121CAF" w14:paraId="4603C9D0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  <w:shd w:val="clear" w:color="auto" w:fill="auto"/>
          </w:tcPr>
          <w:p w14:paraId="18210C02" w14:textId="77777777" w:rsidR="00121CAF" w:rsidRDefault="00121CAF" w:rsidP="00D679CA">
            <w:r>
              <w:t xml:space="preserve">Arrival </w:t>
            </w:r>
          </w:p>
          <w:p w14:paraId="2DFC6036" w14:textId="216977FB" w:rsidR="00121CAF" w:rsidRDefault="00121CAF" w:rsidP="00D679CA"/>
        </w:tc>
      </w:tr>
      <w:tr w:rsidR="00121CAF" w14:paraId="7EEAC633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  <w:shd w:val="clear" w:color="auto" w:fill="auto"/>
          </w:tcPr>
          <w:p w14:paraId="46D66232" w14:textId="77777777" w:rsidR="00121CAF" w:rsidRDefault="00121CAF" w:rsidP="00D679CA">
            <w:r>
              <w:t>Departure</w:t>
            </w:r>
          </w:p>
          <w:p w14:paraId="3FB431E4" w14:textId="12773BBA" w:rsidR="00121CAF" w:rsidRDefault="00121CAF" w:rsidP="00D679CA"/>
        </w:tc>
      </w:tr>
      <w:tr w:rsidR="00D679CA" w14:paraId="367E21F1" w14:textId="77777777" w:rsidTr="00121CAF">
        <w:trPr>
          <w:gridAfter w:val="1"/>
          <w:wAfter w:w="41" w:type="dxa"/>
        </w:trPr>
        <w:tc>
          <w:tcPr>
            <w:tcW w:w="9281" w:type="dxa"/>
            <w:gridSpan w:val="2"/>
            <w:shd w:val="clear" w:color="auto" w:fill="auto"/>
          </w:tcPr>
          <w:p w14:paraId="2981FE38" w14:textId="77777777" w:rsidR="00D679CA" w:rsidRDefault="00D679CA" w:rsidP="00D679CA">
            <w:pPr>
              <w:spacing w:before="40" w:after="40"/>
              <w:rPr>
                <w:b/>
              </w:rPr>
            </w:pPr>
            <w:r w:rsidRPr="003667D7">
              <w:rPr>
                <w:b/>
              </w:rPr>
              <w:t>Details of your family or Group</w:t>
            </w:r>
          </w:p>
          <w:p w14:paraId="0FC29295" w14:textId="77777777" w:rsidR="00121CAF" w:rsidRPr="003667D7" w:rsidRDefault="00121CAF" w:rsidP="00D679CA">
            <w:pPr>
              <w:spacing w:before="40" w:after="40"/>
              <w:rPr>
                <w:b/>
              </w:rPr>
            </w:pPr>
          </w:p>
        </w:tc>
      </w:tr>
      <w:tr w:rsidR="00121CAF" w14:paraId="5E6F0F2E" w14:textId="77777777" w:rsidTr="00121CAF">
        <w:trPr>
          <w:trHeight w:val="294"/>
        </w:trPr>
        <w:tc>
          <w:tcPr>
            <w:tcW w:w="6204" w:type="dxa"/>
            <w:shd w:val="clear" w:color="auto" w:fill="auto"/>
          </w:tcPr>
          <w:p w14:paraId="1FE8DCCA" w14:textId="77777777" w:rsidR="00121CAF" w:rsidRPr="00121CAF" w:rsidRDefault="00121CAF" w:rsidP="00D679CA">
            <w:pPr>
              <w:spacing w:before="40" w:after="40"/>
              <w:rPr>
                <w:b/>
              </w:rPr>
            </w:pPr>
            <w:r w:rsidRPr="00121CAF">
              <w:rPr>
                <w:b/>
              </w:rPr>
              <w:t xml:space="preserve">Name 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042D71B0" w14:textId="3F3E2B7E" w:rsidR="00121CAF" w:rsidRPr="00121CAF" w:rsidRDefault="00121CAF" w:rsidP="00D679CA">
            <w:pPr>
              <w:rPr>
                <w:b/>
              </w:rPr>
            </w:pPr>
            <w:r w:rsidRPr="00121CAF">
              <w:rPr>
                <w:b/>
              </w:rPr>
              <w:t>Age (if under 21)</w:t>
            </w:r>
          </w:p>
        </w:tc>
      </w:tr>
      <w:tr w:rsidR="00121CAF" w14:paraId="4C36B2A8" w14:textId="77777777" w:rsidTr="00121CAF">
        <w:trPr>
          <w:trHeight w:val="291"/>
        </w:trPr>
        <w:tc>
          <w:tcPr>
            <w:tcW w:w="6204" w:type="dxa"/>
            <w:shd w:val="clear" w:color="auto" w:fill="auto"/>
          </w:tcPr>
          <w:p w14:paraId="65A631EC" w14:textId="77777777" w:rsidR="00121CAF" w:rsidRPr="008D0610" w:rsidRDefault="00121CAF" w:rsidP="00D679CA">
            <w:pPr>
              <w:spacing w:before="40" w:after="40"/>
              <w:rPr>
                <w:highlight w:val="cy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2CD6EC5F" w14:textId="77777777" w:rsidR="00121CAF" w:rsidRPr="008D0610" w:rsidRDefault="00121CAF" w:rsidP="00D679CA">
            <w:pPr>
              <w:rPr>
                <w:highlight w:val="cyan"/>
              </w:rPr>
            </w:pPr>
          </w:p>
        </w:tc>
      </w:tr>
      <w:tr w:rsidR="00121CAF" w14:paraId="60CA3CE6" w14:textId="77777777" w:rsidTr="00121CAF">
        <w:trPr>
          <w:trHeight w:val="291"/>
        </w:trPr>
        <w:tc>
          <w:tcPr>
            <w:tcW w:w="6204" w:type="dxa"/>
            <w:shd w:val="clear" w:color="auto" w:fill="auto"/>
          </w:tcPr>
          <w:p w14:paraId="6970AF12" w14:textId="77777777" w:rsidR="00121CAF" w:rsidRPr="008D0610" w:rsidRDefault="00121CAF" w:rsidP="00D679CA">
            <w:pPr>
              <w:spacing w:before="40" w:after="40"/>
              <w:rPr>
                <w:highlight w:val="cy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5C346316" w14:textId="77777777" w:rsidR="00121CAF" w:rsidRPr="008D0610" w:rsidRDefault="00121CAF" w:rsidP="00D679CA">
            <w:pPr>
              <w:rPr>
                <w:highlight w:val="cyan"/>
              </w:rPr>
            </w:pPr>
          </w:p>
        </w:tc>
      </w:tr>
      <w:tr w:rsidR="00121CAF" w14:paraId="1E62EE28" w14:textId="77777777" w:rsidTr="00121CAF">
        <w:trPr>
          <w:trHeight w:val="291"/>
        </w:trPr>
        <w:tc>
          <w:tcPr>
            <w:tcW w:w="6204" w:type="dxa"/>
            <w:shd w:val="clear" w:color="auto" w:fill="auto"/>
          </w:tcPr>
          <w:p w14:paraId="498F31B3" w14:textId="77777777" w:rsidR="00121CAF" w:rsidRPr="008D0610" w:rsidRDefault="00121CAF" w:rsidP="00D679CA">
            <w:pPr>
              <w:spacing w:before="40" w:after="40"/>
              <w:rPr>
                <w:highlight w:val="cy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08F79D87" w14:textId="77777777" w:rsidR="00121CAF" w:rsidRPr="008D0610" w:rsidRDefault="00121CAF" w:rsidP="00D679CA">
            <w:pPr>
              <w:rPr>
                <w:highlight w:val="cyan"/>
              </w:rPr>
            </w:pPr>
          </w:p>
        </w:tc>
      </w:tr>
      <w:tr w:rsidR="00121CAF" w14:paraId="54381BD4" w14:textId="77777777" w:rsidTr="00121CAF">
        <w:trPr>
          <w:trHeight w:val="291"/>
        </w:trPr>
        <w:tc>
          <w:tcPr>
            <w:tcW w:w="6204" w:type="dxa"/>
            <w:shd w:val="clear" w:color="auto" w:fill="auto"/>
          </w:tcPr>
          <w:p w14:paraId="54572B27" w14:textId="77777777" w:rsidR="00121CAF" w:rsidRPr="008D0610" w:rsidRDefault="00121CAF" w:rsidP="00D679CA">
            <w:pPr>
              <w:spacing w:before="40" w:after="40"/>
              <w:rPr>
                <w:highlight w:val="cy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2F4DBC28" w14:textId="77777777" w:rsidR="00121CAF" w:rsidRPr="008D0610" w:rsidRDefault="00121CAF" w:rsidP="00D679CA">
            <w:pPr>
              <w:rPr>
                <w:highlight w:val="cyan"/>
              </w:rPr>
            </w:pPr>
          </w:p>
        </w:tc>
      </w:tr>
      <w:tr w:rsidR="00121CAF" w14:paraId="2A13999F" w14:textId="77777777" w:rsidTr="00121CAF">
        <w:trPr>
          <w:trHeight w:val="291"/>
        </w:trPr>
        <w:tc>
          <w:tcPr>
            <w:tcW w:w="6204" w:type="dxa"/>
            <w:shd w:val="clear" w:color="auto" w:fill="auto"/>
          </w:tcPr>
          <w:p w14:paraId="079070EE" w14:textId="77777777" w:rsidR="00121CAF" w:rsidRPr="008D0610" w:rsidRDefault="00121CAF" w:rsidP="00D679CA">
            <w:pPr>
              <w:spacing w:before="40" w:after="40"/>
              <w:rPr>
                <w:highlight w:val="cy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288C5131" w14:textId="77777777" w:rsidR="00121CAF" w:rsidRPr="008D0610" w:rsidRDefault="00121CAF" w:rsidP="00D679CA">
            <w:pPr>
              <w:rPr>
                <w:highlight w:val="cyan"/>
              </w:rPr>
            </w:pPr>
          </w:p>
        </w:tc>
      </w:tr>
      <w:tr w:rsidR="00121CAF" w14:paraId="3EBAC01A" w14:textId="77777777" w:rsidTr="00121CAF">
        <w:trPr>
          <w:trHeight w:val="291"/>
        </w:trPr>
        <w:tc>
          <w:tcPr>
            <w:tcW w:w="6204" w:type="dxa"/>
            <w:shd w:val="clear" w:color="auto" w:fill="auto"/>
          </w:tcPr>
          <w:p w14:paraId="4CF933EA" w14:textId="77777777" w:rsidR="00121CAF" w:rsidRPr="008D0610" w:rsidRDefault="00121CAF" w:rsidP="00D679CA">
            <w:pPr>
              <w:spacing w:before="40" w:after="40"/>
              <w:rPr>
                <w:highlight w:val="cy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299470DE" w14:textId="77777777" w:rsidR="00121CAF" w:rsidRPr="008D0610" w:rsidRDefault="00121CAF" w:rsidP="00D679CA">
            <w:pPr>
              <w:rPr>
                <w:highlight w:val="cyan"/>
              </w:rPr>
            </w:pPr>
          </w:p>
        </w:tc>
      </w:tr>
      <w:tr w:rsidR="00121CAF" w14:paraId="6934BCB0" w14:textId="77777777" w:rsidTr="00121CAF">
        <w:trPr>
          <w:trHeight w:val="291"/>
        </w:trPr>
        <w:tc>
          <w:tcPr>
            <w:tcW w:w="6204" w:type="dxa"/>
            <w:shd w:val="clear" w:color="auto" w:fill="auto"/>
          </w:tcPr>
          <w:p w14:paraId="1D687BEA" w14:textId="77777777" w:rsidR="00121CAF" w:rsidRPr="008D0610" w:rsidRDefault="00121CAF" w:rsidP="00D679CA">
            <w:pPr>
              <w:spacing w:before="40" w:after="40"/>
              <w:rPr>
                <w:highlight w:val="cyan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14:paraId="4D69A6E7" w14:textId="77777777" w:rsidR="00121CAF" w:rsidRPr="008D0610" w:rsidRDefault="00121CAF" w:rsidP="00D679CA">
            <w:pPr>
              <w:rPr>
                <w:highlight w:val="cyan"/>
              </w:rPr>
            </w:pPr>
          </w:p>
        </w:tc>
      </w:tr>
    </w:tbl>
    <w:p w14:paraId="45E1B67F" w14:textId="77777777" w:rsidR="0049338D" w:rsidRDefault="0049338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227"/>
      </w:tblGrid>
      <w:tr w:rsidR="0049338D" w14:paraId="11DBE411" w14:textId="77777777" w:rsidTr="0049338D">
        <w:tc>
          <w:tcPr>
            <w:tcW w:w="9281" w:type="dxa"/>
            <w:gridSpan w:val="2"/>
          </w:tcPr>
          <w:p w14:paraId="48E33C07" w14:textId="4349B105" w:rsidR="0049338D" w:rsidRPr="00597E2D" w:rsidRDefault="0049338D">
            <w:pPr>
              <w:rPr>
                <w:b/>
              </w:rPr>
            </w:pPr>
            <w:r w:rsidRPr="00597E2D">
              <w:rPr>
                <w:b/>
              </w:rPr>
              <w:lastRenderedPageBreak/>
              <w:t>Your preference for Accommodation (please tick)</w:t>
            </w:r>
          </w:p>
          <w:p w14:paraId="0A0C3863" w14:textId="77777777" w:rsidR="0049338D" w:rsidRDefault="0049338D"/>
        </w:tc>
      </w:tr>
      <w:tr w:rsidR="0049338D" w14:paraId="2CD875C5" w14:textId="77777777" w:rsidTr="0049338D">
        <w:trPr>
          <w:trHeight w:val="294"/>
        </w:trPr>
        <w:tc>
          <w:tcPr>
            <w:tcW w:w="7054" w:type="dxa"/>
          </w:tcPr>
          <w:p w14:paraId="51B11B19" w14:textId="241EF080" w:rsidR="0049338D" w:rsidRDefault="0049338D">
            <w:r>
              <w:t>Student Village Apartment</w:t>
            </w:r>
            <w:r w:rsidR="00597E2D">
              <w:t xml:space="preserve"> e.g. www.riverwalkwaterford.com</w:t>
            </w:r>
          </w:p>
        </w:tc>
        <w:tc>
          <w:tcPr>
            <w:tcW w:w="2227" w:type="dxa"/>
          </w:tcPr>
          <w:p w14:paraId="3BC91932" w14:textId="02C16E4C" w:rsidR="0049338D" w:rsidRDefault="0049338D"/>
        </w:tc>
      </w:tr>
      <w:tr w:rsidR="0049338D" w14:paraId="009A4FD8" w14:textId="77777777" w:rsidTr="0049338D">
        <w:trPr>
          <w:trHeight w:val="291"/>
        </w:trPr>
        <w:tc>
          <w:tcPr>
            <w:tcW w:w="7054" w:type="dxa"/>
          </w:tcPr>
          <w:p w14:paraId="3720DCBF" w14:textId="33D01B30" w:rsidR="0049338D" w:rsidRDefault="00597E2D" w:rsidP="00597E2D">
            <w:proofErr w:type="gramStart"/>
            <w:r>
              <w:t>Hotel  Economy</w:t>
            </w:r>
            <w:proofErr w:type="gramEnd"/>
            <w:r>
              <w:t xml:space="preserve"> e.g. www.ramada.com/waterford</w:t>
            </w:r>
          </w:p>
        </w:tc>
        <w:tc>
          <w:tcPr>
            <w:tcW w:w="2227" w:type="dxa"/>
          </w:tcPr>
          <w:p w14:paraId="0B0958A4" w14:textId="033F86BE" w:rsidR="0049338D" w:rsidRDefault="0049338D"/>
        </w:tc>
      </w:tr>
      <w:tr w:rsidR="0049338D" w14:paraId="7E8C0C5F" w14:textId="77777777" w:rsidTr="0049338D">
        <w:trPr>
          <w:trHeight w:val="291"/>
        </w:trPr>
        <w:tc>
          <w:tcPr>
            <w:tcW w:w="7054" w:type="dxa"/>
          </w:tcPr>
          <w:p w14:paraId="17ADD7E1" w14:textId="51AFD7E1" w:rsidR="0049338D" w:rsidRDefault="00597E2D">
            <w:r>
              <w:t>Hotel Luxury e.g. www.faithlegg.com</w:t>
            </w:r>
          </w:p>
        </w:tc>
        <w:tc>
          <w:tcPr>
            <w:tcW w:w="2227" w:type="dxa"/>
          </w:tcPr>
          <w:p w14:paraId="3AF5B0CA" w14:textId="614B0FE6" w:rsidR="0049338D" w:rsidRDefault="0049338D"/>
        </w:tc>
      </w:tr>
      <w:tr w:rsidR="0049338D" w14:paraId="34D4AA12" w14:textId="77777777" w:rsidTr="0049338D">
        <w:trPr>
          <w:trHeight w:val="291"/>
        </w:trPr>
        <w:tc>
          <w:tcPr>
            <w:tcW w:w="7054" w:type="dxa"/>
          </w:tcPr>
          <w:p w14:paraId="7DD7F7D1" w14:textId="4731CEAC" w:rsidR="0049338D" w:rsidRDefault="00597E2D">
            <w:r>
              <w:t>Luxury Guest House e.g. www.marytritschler.com/guesthouse.html</w:t>
            </w:r>
          </w:p>
        </w:tc>
        <w:tc>
          <w:tcPr>
            <w:tcW w:w="2227" w:type="dxa"/>
          </w:tcPr>
          <w:p w14:paraId="5DC39FC1" w14:textId="2DCBC882" w:rsidR="0049338D" w:rsidRDefault="0049338D"/>
        </w:tc>
      </w:tr>
      <w:tr w:rsidR="0049338D" w14:paraId="116F0C21" w14:textId="77777777" w:rsidTr="0049338D">
        <w:trPr>
          <w:trHeight w:val="291"/>
        </w:trPr>
        <w:tc>
          <w:tcPr>
            <w:tcW w:w="7054" w:type="dxa"/>
          </w:tcPr>
          <w:p w14:paraId="5572BD0F" w14:textId="77777777" w:rsidR="0049338D" w:rsidRDefault="0049338D"/>
        </w:tc>
        <w:tc>
          <w:tcPr>
            <w:tcW w:w="2227" w:type="dxa"/>
          </w:tcPr>
          <w:p w14:paraId="5D8D5126" w14:textId="14567FD5" w:rsidR="0049338D" w:rsidRDefault="0049338D"/>
        </w:tc>
      </w:tr>
      <w:tr w:rsidR="0049338D" w14:paraId="2F262300" w14:textId="77777777" w:rsidTr="0049338D">
        <w:trPr>
          <w:trHeight w:val="291"/>
        </w:trPr>
        <w:tc>
          <w:tcPr>
            <w:tcW w:w="7054" w:type="dxa"/>
          </w:tcPr>
          <w:p w14:paraId="40839E23" w14:textId="77EECFBA" w:rsidR="0049338D" w:rsidRDefault="00597E2D">
            <w:r>
              <w:t xml:space="preserve">Apartment in a seaside village </w:t>
            </w:r>
            <w:proofErr w:type="spellStart"/>
            <w:r>
              <w:t>Tramore</w:t>
            </w:r>
            <w:proofErr w:type="spellEnd"/>
            <w:r>
              <w:t xml:space="preserve"> or Dunmore East</w:t>
            </w:r>
          </w:p>
        </w:tc>
        <w:tc>
          <w:tcPr>
            <w:tcW w:w="2227" w:type="dxa"/>
          </w:tcPr>
          <w:p w14:paraId="6C3101FC" w14:textId="5B900E5B" w:rsidR="0049338D" w:rsidRDefault="0049338D"/>
        </w:tc>
      </w:tr>
      <w:tr w:rsidR="0049338D" w14:paraId="1C754C38" w14:textId="77777777" w:rsidTr="0049338D">
        <w:trPr>
          <w:trHeight w:val="291"/>
        </w:trPr>
        <w:tc>
          <w:tcPr>
            <w:tcW w:w="7054" w:type="dxa"/>
          </w:tcPr>
          <w:p w14:paraId="0959F81C" w14:textId="77777777" w:rsidR="0049338D" w:rsidRDefault="0049338D"/>
        </w:tc>
        <w:tc>
          <w:tcPr>
            <w:tcW w:w="2227" w:type="dxa"/>
          </w:tcPr>
          <w:p w14:paraId="6519739D" w14:textId="63172100" w:rsidR="0049338D" w:rsidRDefault="0049338D"/>
        </w:tc>
      </w:tr>
      <w:tr w:rsidR="0049338D" w14:paraId="53B12A66" w14:textId="77777777" w:rsidTr="0049338D">
        <w:tc>
          <w:tcPr>
            <w:tcW w:w="9281" w:type="dxa"/>
            <w:gridSpan w:val="2"/>
          </w:tcPr>
          <w:p w14:paraId="1FA4043D" w14:textId="724360C3" w:rsidR="0049338D" w:rsidRPr="00597E2D" w:rsidRDefault="00597E2D">
            <w:pPr>
              <w:rPr>
                <w:b/>
              </w:rPr>
            </w:pPr>
            <w:r w:rsidRPr="00597E2D">
              <w:rPr>
                <w:b/>
              </w:rPr>
              <w:t>Will you require Car Rental?</w:t>
            </w:r>
          </w:p>
          <w:p w14:paraId="3906C49A" w14:textId="77777777" w:rsidR="00597E2D" w:rsidRDefault="00597E2D"/>
        </w:tc>
      </w:tr>
      <w:tr w:rsidR="0049338D" w14:paraId="7D720A1D" w14:textId="77777777" w:rsidTr="0049338D">
        <w:tc>
          <w:tcPr>
            <w:tcW w:w="9281" w:type="dxa"/>
            <w:gridSpan w:val="2"/>
          </w:tcPr>
          <w:p w14:paraId="35C144EA" w14:textId="77777777" w:rsidR="0049338D" w:rsidRDefault="00597E2D">
            <w:r>
              <w:t>If so, please indicate preferred car size and type.</w:t>
            </w:r>
          </w:p>
          <w:p w14:paraId="4EB47ED1" w14:textId="41FE66F7" w:rsidR="00121CAF" w:rsidRDefault="00121CAF"/>
        </w:tc>
      </w:tr>
      <w:tr w:rsidR="0049338D" w14:paraId="2869824F" w14:textId="77777777" w:rsidTr="0049338D">
        <w:tc>
          <w:tcPr>
            <w:tcW w:w="9281" w:type="dxa"/>
            <w:gridSpan w:val="2"/>
          </w:tcPr>
          <w:p w14:paraId="1AFAF3D9" w14:textId="77777777" w:rsidR="0049338D" w:rsidRDefault="0049338D"/>
        </w:tc>
      </w:tr>
      <w:tr w:rsidR="0049338D" w14:paraId="35986087" w14:textId="77777777" w:rsidTr="0049338D">
        <w:tc>
          <w:tcPr>
            <w:tcW w:w="9281" w:type="dxa"/>
            <w:gridSpan w:val="2"/>
          </w:tcPr>
          <w:p w14:paraId="72B8C632" w14:textId="401FCA35" w:rsidR="0049338D" w:rsidRPr="00597E2D" w:rsidRDefault="00597E2D">
            <w:pPr>
              <w:rPr>
                <w:b/>
              </w:rPr>
            </w:pPr>
            <w:r w:rsidRPr="00597E2D">
              <w:rPr>
                <w:b/>
              </w:rPr>
              <w:t>List the interests of the adults in the family to enable us to design an itinerary for you.</w:t>
            </w:r>
            <w:r>
              <w:rPr>
                <w:b/>
              </w:rPr>
              <w:t xml:space="preserve"> </w:t>
            </w:r>
          </w:p>
        </w:tc>
      </w:tr>
      <w:tr w:rsidR="0049338D" w14:paraId="13328DD4" w14:textId="77777777" w:rsidTr="0049338D">
        <w:tc>
          <w:tcPr>
            <w:tcW w:w="9281" w:type="dxa"/>
            <w:gridSpan w:val="2"/>
          </w:tcPr>
          <w:p w14:paraId="31BBF854" w14:textId="712F00EC" w:rsidR="0049338D" w:rsidRDefault="00597E2D">
            <w:r>
              <w:t>English classes</w:t>
            </w:r>
          </w:p>
        </w:tc>
      </w:tr>
      <w:tr w:rsidR="0049338D" w14:paraId="2C25FD58" w14:textId="77777777" w:rsidTr="0049338D">
        <w:tc>
          <w:tcPr>
            <w:tcW w:w="9281" w:type="dxa"/>
            <w:gridSpan w:val="2"/>
          </w:tcPr>
          <w:p w14:paraId="1577B34B" w14:textId="33434955" w:rsidR="0049338D" w:rsidRDefault="00597E2D">
            <w:r>
              <w:t>Culture and heritage</w:t>
            </w:r>
          </w:p>
        </w:tc>
      </w:tr>
      <w:tr w:rsidR="0049338D" w14:paraId="462FA7ED" w14:textId="77777777" w:rsidTr="0049338D">
        <w:tc>
          <w:tcPr>
            <w:tcW w:w="9281" w:type="dxa"/>
            <w:gridSpan w:val="2"/>
          </w:tcPr>
          <w:p w14:paraId="4874DC2E" w14:textId="3761156D" w:rsidR="0049338D" w:rsidRDefault="00597E2D">
            <w:r>
              <w:t>Painting and photography</w:t>
            </w:r>
          </w:p>
        </w:tc>
      </w:tr>
      <w:tr w:rsidR="0049338D" w14:paraId="0EBE1469" w14:textId="77777777" w:rsidTr="0049338D">
        <w:tc>
          <w:tcPr>
            <w:tcW w:w="9281" w:type="dxa"/>
            <w:gridSpan w:val="2"/>
          </w:tcPr>
          <w:p w14:paraId="2D4A196C" w14:textId="227FBE62" w:rsidR="0049338D" w:rsidRDefault="00597E2D">
            <w:r>
              <w:t>Outdoor pursuits</w:t>
            </w:r>
          </w:p>
        </w:tc>
      </w:tr>
      <w:tr w:rsidR="0049338D" w14:paraId="02FFD4E6" w14:textId="77777777" w:rsidTr="0049338D">
        <w:tc>
          <w:tcPr>
            <w:tcW w:w="9281" w:type="dxa"/>
            <w:gridSpan w:val="2"/>
          </w:tcPr>
          <w:p w14:paraId="2D21C142" w14:textId="19B76988" w:rsidR="0049338D" w:rsidRDefault="00597E2D">
            <w:r>
              <w:t>Cookery</w:t>
            </w:r>
          </w:p>
        </w:tc>
      </w:tr>
      <w:tr w:rsidR="0049338D" w14:paraId="6477FA9C" w14:textId="77777777" w:rsidTr="0049338D">
        <w:tc>
          <w:tcPr>
            <w:tcW w:w="9281" w:type="dxa"/>
            <w:gridSpan w:val="2"/>
          </w:tcPr>
          <w:p w14:paraId="2B973FD1" w14:textId="2C58352A" w:rsidR="0049338D" w:rsidRDefault="00597E2D">
            <w:r>
              <w:t>Sport</w:t>
            </w:r>
          </w:p>
        </w:tc>
      </w:tr>
      <w:tr w:rsidR="0049338D" w14:paraId="56B00C79" w14:textId="77777777" w:rsidTr="0049338D">
        <w:tc>
          <w:tcPr>
            <w:tcW w:w="9281" w:type="dxa"/>
            <w:gridSpan w:val="2"/>
          </w:tcPr>
          <w:p w14:paraId="69D620AA" w14:textId="4EFC4CEC" w:rsidR="0049338D" w:rsidRDefault="00597E2D">
            <w:r>
              <w:t>Other</w:t>
            </w:r>
          </w:p>
        </w:tc>
      </w:tr>
      <w:tr w:rsidR="0049338D" w14:paraId="0C4B18B5" w14:textId="77777777" w:rsidTr="0049338D">
        <w:tc>
          <w:tcPr>
            <w:tcW w:w="9281" w:type="dxa"/>
            <w:gridSpan w:val="2"/>
          </w:tcPr>
          <w:p w14:paraId="3ADB5B51" w14:textId="77777777" w:rsidR="0049338D" w:rsidRDefault="0049338D"/>
        </w:tc>
      </w:tr>
      <w:tr w:rsidR="0049338D" w14:paraId="61340C1D" w14:textId="77777777" w:rsidTr="0049338D">
        <w:tc>
          <w:tcPr>
            <w:tcW w:w="9281" w:type="dxa"/>
            <w:gridSpan w:val="2"/>
          </w:tcPr>
          <w:p w14:paraId="37FF88E8" w14:textId="1E9D303E" w:rsidR="0049338D" w:rsidRPr="00121CAF" w:rsidRDefault="00597E2D">
            <w:pPr>
              <w:rPr>
                <w:b/>
              </w:rPr>
            </w:pPr>
            <w:r w:rsidRPr="00121CAF">
              <w:rPr>
                <w:b/>
              </w:rPr>
              <w:t>Childcare</w:t>
            </w:r>
          </w:p>
        </w:tc>
      </w:tr>
      <w:tr w:rsidR="0049338D" w14:paraId="32545578" w14:textId="77777777" w:rsidTr="0049338D">
        <w:tc>
          <w:tcPr>
            <w:tcW w:w="9281" w:type="dxa"/>
            <w:gridSpan w:val="2"/>
          </w:tcPr>
          <w:p w14:paraId="24C19A97" w14:textId="612E1CCA" w:rsidR="0049338D" w:rsidRDefault="00597E2D">
            <w:r>
              <w:t>Would you like us to arrange a crèche or nursery for babies and toddlers?</w:t>
            </w:r>
          </w:p>
        </w:tc>
      </w:tr>
      <w:tr w:rsidR="0049338D" w14:paraId="37E71487" w14:textId="77777777" w:rsidTr="0049338D">
        <w:tc>
          <w:tcPr>
            <w:tcW w:w="9281" w:type="dxa"/>
            <w:gridSpan w:val="2"/>
          </w:tcPr>
          <w:p w14:paraId="198D1BE8" w14:textId="77777777" w:rsidR="0049338D" w:rsidRDefault="00121CAF">
            <w:r>
              <w:t>If, yes, give details of the child / children</w:t>
            </w:r>
          </w:p>
          <w:p w14:paraId="55744435" w14:textId="77777777" w:rsidR="00121CAF" w:rsidRDefault="00121CAF"/>
          <w:p w14:paraId="6869968B" w14:textId="77777777" w:rsidR="00121CAF" w:rsidRDefault="00121CAF"/>
          <w:p w14:paraId="685FA26D" w14:textId="1251A726" w:rsidR="00121CAF" w:rsidRDefault="00121CAF"/>
        </w:tc>
      </w:tr>
      <w:tr w:rsidR="0049338D" w14:paraId="4777DDA1" w14:textId="77777777" w:rsidTr="0049338D">
        <w:tc>
          <w:tcPr>
            <w:tcW w:w="9281" w:type="dxa"/>
            <w:gridSpan w:val="2"/>
          </w:tcPr>
          <w:p w14:paraId="370B4C38" w14:textId="77777777" w:rsidR="0049338D" w:rsidRDefault="0049338D"/>
        </w:tc>
      </w:tr>
      <w:tr w:rsidR="0049338D" w14:paraId="73BB95BE" w14:textId="77777777" w:rsidTr="0049338D">
        <w:tc>
          <w:tcPr>
            <w:tcW w:w="9281" w:type="dxa"/>
            <w:gridSpan w:val="2"/>
          </w:tcPr>
          <w:p w14:paraId="5C7E48CC" w14:textId="06680FC7" w:rsidR="0049338D" w:rsidRPr="00121CAF" w:rsidRDefault="00121CAF">
            <w:pPr>
              <w:rPr>
                <w:b/>
              </w:rPr>
            </w:pPr>
            <w:r w:rsidRPr="00121CAF">
              <w:rPr>
                <w:b/>
              </w:rPr>
              <w:t xml:space="preserve">Disability or special needs.  Please indicate if any member of your family required special attention e.g. wheelchair user, blind. </w:t>
            </w:r>
          </w:p>
        </w:tc>
      </w:tr>
      <w:tr w:rsidR="0049338D" w14:paraId="283D0B32" w14:textId="77777777" w:rsidTr="0049338D">
        <w:tc>
          <w:tcPr>
            <w:tcW w:w="9281" w:type="dxa"/>
            <w:gridSpan w:val="2"/>
          </w:tcPr>
          <w:p w14:paraId="349D8689" w14:textId="77777777" w:rsidR="0049338D" w:rsidRDefault="0049338D"/>
          <w:p w14:paraId="1A3F0BCA" w14:textId="77777777" w:rsidR="00121CAF" w:rsidRDefault="00121CAF"/>
          <w:p w14:paraId="7E6C9FD8" w14:textId="77777777" w:rsidR="00121CAF" w:rsidRDefault="00121CAF"/>
        </w:tc>
      </w:tr>
      <w:tr w:rsidR="00121CAF" w14:paraId="79952BEF" w14:textId="77777777" w:rsidTr="0049338D">
        <w:tc>
          <w:tcPr>
            <w:tcW w:w="9281" w:type="dxa"/>
            <w:gridSpan w:val="2"/>
          </w:tcPr>
          <w:p w14:paraId="6FBB255C" w14:textId="558D7823" w:rsidR="00121CAF" w:rsidRPr="00121CAF" w:rsidRDefault="00121CAF">
            <w:pPr>
              <w:rPr>
                <w:b/>
              </w:rPr>
            </w:pPr>
            <w:r w:rsidRPr="00121CAF">
              <w:rPr>
                <w:b/>
              </w:rPr>
              <w:t xml:space="preserve">Any other relevant information or requests. </w:t>
            </w:r>
          </w:p>
        </w:tc>
      </w:tr>
      <w:tr w:rsidR="00121CAF" w14:paraId="67C181DF" w14:textId="77777777" w:rsidTr="0049338D">
        <w:tc>
          <w:tcPr>
            <w:tcW w:w="9281" w:type="dxa"/>
            <w:gridSpan w:val="2"/>
          </w:tcPr>
          <w:p w14:paraId="2F46C9F5" w14:textId="77777777" w:rsidR="00121CAF" w:rsidRDefault="00121CAF"/>
          <w:p w14:paraId="49BE7D6B" w14:textId="77777777" w:rsidR="00121CAF" w:rsidRDefault="00121CAF"/>
          <w:p w14:paraId="2BDE3B4D" w14:textId="77777777" w:rsidR="00121CAF" w:rsidRDefault="00121CAF"/>
          <w:p w14:paraId="0795D31D" w14:textId="77777777" w:rsidR="00121CAF" w:rsidRDefault="00121CAF"/>
          <w:p w14:paraId="19D0C6B8" w14:textId="77777777" w:rsidR="00121CAF" w:rsidRDefault="00121CAF"/>
          <w:p w14:paraId="527D867F" w14:textId="77777777" w:rsidR="00121CAF" w:rsidRDefault="00121CAF"/>
          <w:p w14:paraId="796449BF" w14:textId="77777777" w:rsidR="00121CAF" w:rsidRDefault="00121CAF"/>
          <w:p w14:paraId="176E1A7A" w14:textId="77777777" w:rsidR="00121CAF" w:rsidRDefault="00121CAF"/>
          <w:p w14:paraId="6AC37738" w14:textId="77777777" w:rsidR="00121CAF" w:rsidRDefault="00121CAF"/>
        </w:tc>
      </w:tr>
    </w:tbl>
    <w:p w14:paraId="04503160" w14:textId="77777777" w:rsidR="0049338D" w:rsidRDefault="0049338D"/>
    <w:sectPr w:rsidR="0049338D" w:rsidSect="00517264">
      <w:pgSz w:w="11901" w:h="16834"/>
      <w:pgMar w:top="1418" w:right="1418" w:bottom="141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2FB9"/>
    <w:multiLevelType w:val="hybridMultilevel"/>
    <w:tmpl w:val="0E10E354"/>
    <w:lvl w:ilvl="0" w:tplc="D32CCF0E">
      <w:start w:val="1"/>
      <w:numFmt w:val="bullet"/>
      <w:pStyle w:val="my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CA"/>
    <w:rsid w:val="00121CAF"/>
    <w:rsid w:val="0049338D"/>
    <w:rsid w:val="00517264"/>
    <w:rsid w:val="00597E2D"/>
    <w:rsid w:val="008313B0"/>
    <w:rsid w:val="00C057D2"/>
    <w:rsid w:val="00D679CA"/>
    <w:rsid w:val="00EF50E0"/>
    <w:rsid w:val="00F94D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02A30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9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Bullet">
    <w:name w:val="myBullet"/>
    <w:basedOn w:val="Normal"/>
    <w:pPr>
      <w:numPr>
        <w:numId w:val="1"/>
      </w:numPr>
      <w:spacing w:before="240"/>
    </w:pPr>
    <w:rPr>
      <w:rFonts w:ascii="Arial" w:eastAsia="Times New Roman" w:hAnsi="Arial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679C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679C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7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D679CA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679CA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C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9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Bullet">
    <w:name w:val="myBullet"/>
    <w:basedOn w:val="Normal"/>
    <w:pPr>
      <w:numPr>
        <w:numId w:val="1"/>
      </w:numPr>
      <w:spacing w:before="240"/>
    </w:pPr>
    <w:rPr>
      <w:rFonts w:ascii="Arial" w:eastAsia="Times New Roman" w:hAnsi="Arial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679C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D679C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7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D679CA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679CA"/>
    <w:rPr>
      <w:rFonts w:ascii="Lucida Grande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info@wae.i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E37DE7-6320-3F4F-B1EF-EBBF8C69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1237</Characters>
  <Application>Microsoft Macintosh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Martin</dc:creator>
  <cp:keywords/>
  <dc:description/>
  <cp:lastModifiedBy>Venie Martin</cp:lastModifiedBy>
  <cp:revision>2</cp:revision>
  <cp:lastPrinted>2011-11-16T11:35:00Z</cp:lastPrinted>
  <dcterms:created xsi:type="dcterms:W3CDTF">2011-11-23T15:00:00Z</dcterms:created>
  <dcterms:modified xsi:type="dcterms:W3CDTF">2011-11-23T15:00:00Z</dcterms:modified>
</cp:coreProperties>
</file>