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2B976" w14:textId="2D309A77" w:rsidR="009A1FAF" w:rsidRDefault="002E12EB" w:rsidP="009A1FAF">
      <w:pPr>
        <w:jc w:val="center"/>
        <w:rPr>
          <w:b/>
          <w:color w:val="0000FF"/>
          <w:sz w:val="32"/>
        </w:rPr>
      </w:pPr>
      <w:bookmarkStart w:id="0" w:name="_GoBack"/>
      <w:bookmarkEnd w:id="0"/>
      <w:r>
        <w:rPr>
          <w:b/>
          <w:color w:val="0000FF"/>
          <w:sz w:val="32"/>
        </w:rPr>
        <w:t xml:space="preserve">HELLO IRELAND </w:t>
      </w:r>
      <w:r w:rsidR="00B3660D">
        <w:rPr>
          <w:b/>
          <w:color w:val="0000FF"/>
          <w:sz w:val="32"/>
        </w:rPr>
        <w:t>SUMMER PROGRAMMES</w:t>
      </w:r>
    </w:p>
    <w:p w14:paraId="79ECB246" w14:textId="2D1BD539" w:rsidR="009A1FAF" w:rsidRPr="009A1FAF" w:rsidRDefault="002E12EB" w:rsidP="00B3660D">
      <w:pPr>
        <w:jc w:val="center"/>
        <w:rPr>
          <w:b/>
          <w:color w:val="0000FF"/>
          <w:sz w:val="32"/>
        </w:rPr>
      </w:pPr>
      <w:r>
        <w:rPr>
          <w:b/>
          <w:color w:val="0000FF"/>
          <w:sz w:val="32"/>
        </w:rPr>
        <w:t>ENGLISH AND ACTIVITIES</w:t>
      </w:r>
    </w:p>
    <w:p w14:paraId="0880301A" w14:textId="3CA293A8" w:rsidR="009A1FAF" w:rsidRPr="00E24F85" w:rsidRDefault="00B3660D" w:rsidP="009A1FAF">
      <w:pPr>
        <w:jc w:val="center"/>
        <w:rPr>
          <w:b/>
          <w:color w:val="0000FF"/>
          <w:sz w:val="28"/>
        </w:rPr>
      </w:pPr>
      <w:r>
        <w:rPr>
          <w:b/>
          <w:color w:val="0000FF"/>
          <w:sz w:val="28"/>
        </w:rPr>
        <w:t xml:space="preserve">Individual </w:t>
      </w:r>
      <w:r w:rsidR="009A1FAF" w:rsidRPr="00E24F85">
        <w:rPr>
          <w:b/>
          <w:color w:val="0000FF"/>
          <w:sz w:val="28"/>
        </w:rPr>
        <w:t xml:space="preserve">Application </w:t>
      </w:r>
      <w:r w:rsidR="002E12EB">
        <w:rPr>
          <w:b/>
          <w:color w:val="0000FF"/>
          <w:sz w:val="28"/>
        </w:rPr>
        <w:t xml:space="preserve">Form </w:t>
      </w:r>
    </w:p>
    <w:p w14:paraId="38C214E9" w14:textId="4407785C" w:rsidR="009A1FAF" w:rsidRPr="00D463CC" w:rsidRDefault="00B3660D" w:rsidP="00B3660D">
      <w:pPr>
        <w:jc w:val="center"/>
        <w:rPr>
          <w:color w:val="FF0000"/>
        </w:rPr>
      </w:pPr>
      <w:r>
        <w:rPr>
          <w:color w:val="FF0000"/>
        </w:rPr>
        <w:t>(</w:t>
      </w:r>
      <w:proofErr w:type="gramStart"/>
      <w:r>
        <w:rPr>
          <w:color w:val="FF0000"/>
        </w:rPr>
        <w:t>this</w:t>
      </w:r>
      <w:proofErr w:type="gramEnd"/>
      <w:r>
        <w:rPr>
          <w:color w:val="FF0000"/>
        </w:rPr>
        <w:t xml:space="preserve"> Form is for people who are not applying through an Agent)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79"/>
        <w:gridCol w:w="330"/>
        <w:gridCol w:w="2127"/>
        <w:gridCol w:w="850"/>
        <w:gridCol w:w="1126"/>
        <w:gridCol w:w="1322"/>
        <w:gridCol w:w="671"/>
        <w:gridCol w:w="951"/>
      </w:tblGrid>
      <w:tr w:rsidR="009A1FAF" w14:paraId="56D9F8AD" w14:textId="77777777">
        <w:tc>
          <w:tcPr>
            <w:tcW w:w="8856" w:type="dxa"/>
            <w:gridSpan w:val="8"/>
          </w:tcPr>
          <w:p w14:paraId="08A902B8" w14:textId="77777777" w:rsidR="009A1FAF" w:rsidRPr="007667DC" w:rsidRDefault="009A1FAF" w:rsidP="0058728B">
            <w:pPr>
              <w:rPr>
                <w:b/>
              </w:rPr>
            </w:pPr>
            <w:r w:rsidRPr="007667DC">
              <w:rPr>
                <w:b/>
              </w:rPr>
              <w:t xml:space="preserve">Please give </w:t>
            </w:r>
            <w:r w:rsidR="0058728B">
              <w:rPr>
                <w:b/>
              </w:rPr>
              <w:t xml:space="preserve">personal details as </w:t>
            </w:r>
            <w:proofErr w:type="gramStart"/>
            <w:r w:rsidR="0058728B">
              <w:rPr>
                <w:b/>
              </w:rPr>
              <w:t xml:space="preserve">stated </w:t>
            </w:r>
            <w:r w:rsidRPr="007667DC">
              <w:rPr>
                <w:b/>
              </w:rPr>
              <w:t xml:space="preserve"> on</w:t>
            </w:r>
            <w:proofErr w:type="gramEnd"/>
            <w:r w:rsidRPr="007667DC">
              <w:rPr>
                <w:b/>
              </w:rPr>
              <w:t xml:space="preserve"> your passport</w:t>
            </w:r>
          </w:p>
        </w:tc>
      </w:tr>
      <w:tr w:rsidR="009A1FAF" w14:paraId="341148F0" w14:textId="77777777" w:rsidTr="00334DE3">
        <w:tc>
          <w:tcPr>
            <w:tcW w:w="1479" w:type="dxa"/>
            <w:shd w:val="clear" w:color="auto" w:fill="DBE5F1" w:themeFill="accent1" w:themeFillTint="33"/>
          </w:tcPr>
          <w:p w14:paraId="0325E8A8" w14:textId="77777777" w:rsidR="009A1FAF" w:rsidRDefault="009A1FAF">
            <w:r>
              <w:t>First Name</w:t>
            </w:r>
          </w:p>
          <w:p w14:paraId="605B2668" w14:textId="77777777" w:rsidR="007667DC" w:rsidRDefault="007667DC"/>
        </w:tc>
        <w:tc>
          <w:tcPr>
            <w:tcW w:w="2457" w:type="dxa"/>
            <w:gridSpan w:val="2"/>
          </w:tcPr>
          <w:p w14:paraId="23DD5886" w14:textId="77777777" w:rsidR="009A1FAF" w:rsidRDefault="009A1FAF"/>
          <w:p w14:paraId="7D99D701" w14:textId="77777777" w:rsidR="0058728B" w:rsidRDefault="0058728B"/>
          <w:p w14:paraId="11DA48C3" w14:textId="77777777" w:rsidR="0058728B" w:rsidRDefault="0058728B"/>
        </w:tc>
        <w:tc>
          <w:tcPr>
            <w:tcW w:w="1976" w:type="dxa"/>
            <w:gridSpan w:val="2"/>
            <w:shd w:val="clear" w:color="auto" w:fill="DBE5F1" w:themeFill="accent1" w:themeFillTint="33"/>
          </w:tcPr>
          <w:p w14:paraId="7E261D01" w14:textId="77777777" w:rsidR="009A1FAF" w:rsidRDefault="002E6232">
            <w:r>
              <w:t>Second n</w:t>
            </w:r>
            <w:r w:rsidR="009A1FAF">
              <w:t>ame</w:t>
            </w:r>
          </w:p>
        </w:tc>
        <w:tc>
          <w:tcPr>
            <w:tcW w:w="2944" w:type="dxa"/>
            <w:gridSpan w:val="3"/>
          </w:tcPr>
          <w:p w14:paraId="1733AA19" w14:textId="77777777" w:rsidR="009A1FAF" w:rsidRDefault="009A1FAF"/>
        </w:tc>
      </w:tr>
      <w:tr w:rsidR="007667DC" w14:paraId="448C8439" w14:textId="77777777" w:rsidTr="00AD1A08">
        <w:tc>
          <w:tcPr>
            <w:tcW w:w="1479" w:type="dxa"/>
            <w:shd w:val="clear" w:color="auto" w:fill="DBE5F1" w:themeFill="accent1" w:themeFillTint="33"/>
          </w:tcPr>
          <w:p w14:paraId="16280073" w14:textId="77777777" w:rsidR="007667DC" w:rsidRDefault="007667DC">
            <w:r>
              <w:t>Date of birth</w:t>
            </w:r>
          </w:p>
        </w:tc>
        <w:tc>
          <w:tcPr>
            <w:tcW w:w="2457" w:type="dxa"/>
            <w:gridSpan w:val="2"/>
          </w:tcPr>
          <w:p w14:paraId="17A5E66A" w14:textId="77777777" w:rsidR="007667DC" w:rsidRDefault="007667DC">
            <w:proofErr w:type="spellStart"/>
            <w:r>
              <w:t>Dd</w:t>
            </w:r>
            <w:proofErr w:type="spellEnd"/>
            <w:r>
              <w:t>/mm/year</w:t>
            </w:r>
          </w:p>
        </w:tc>
        <w:tc>
          <w:tcPr>
            <w:tcW w:w="1976" w:type="dxa"/>
            <w:gridSpan w:val="2"/>
            <w:shd w:val="clear" w:color="auto" w:fill="DBE5F1" w:themeFill="accent1" w:themeFillTint="33"/>
          </w:tcPr>
          <w:p w14:paraId="5285318B" w14:textId="77777777" w:rsidR="007667DC" w:rsidRDefault="007667DC">
            <w:r>
              <w:t xml:space="preserve">Gender </w:t>
            </w:r>
          </w:p>
        </w:tc>
        <w:tc>
          <w:tcPr>
            <w:tcW w:w="1322" w:type="dxa"/>
          </w:tcPr>
          <w:p w14:paraId="5ACA94CF" w14:textId="77777777" w:rsidR="007667DC" w:rsidRDefault="007667DC">
            <w:r>
              <w:t>Male</w:t>
            </w:r>
          </w:p>
        </w:tc>
        <w:tc>
          <w:tcPr>
            <w:tcW w:w="1622" w:type="dxa"/>
            <w:gridSpan w:val="2"/>
          </w:tcPr>
          <w:p w14:paraId="28BBB7F2" w14:textId="77777777" w:rsidR="007667DC" w:rsidRDefault="007667DC">
            <w:r>
              <w:t>Female</w:t>
            </w:r>
          </w:p>
        </w:tc>
      </w:tr>
      <w:tr w:rsidR="009A1FAF" w14:paraId="210C2829" w14:textId="77777777" w:rsidTr="00334DE3">
        <w:tc>
          <w:tcPr>
            <w:tcW w:w="3936" w:type="dxa"/>
            <w:gridSpan w:val="3"/>
            <w:shd w:val="clear" w:color="auto" w:fill="DBE5F1" w:themeFill="accent1" w:themeFillTint="33"/>
          </w:tcPr>
          <w:p w14:paraId="5DB95938" w14:textId="77777777" w:rsidR="009A1FAF" w:rsidRDefault="00645084">
            <w:r>
              <w:t>Nationality or count</w:t>
            </w:r>
            <w:r w:rsidR="002E6232">
              <w:t>r</w:t>
            </w:r>
            <w:r>
              <w:t>y of birth</w:t>
            </w:r>
          </w:p>
          <w:p w14:paraId="2AA0A35E" w14:textId="77777777" w:rsidR="00334DE3" w:rsidRDefault="00334DE3"/>
        </w:tc>
        <w:tc>
          <w:tcPr>
            <w:tcW w:w="4920" w:type="dxa"/>
            <w:gridSpan w:val="5"/>
          </w:tcPr>
          <w:p w14:paraId="6FA827CF" w14:textId="77777777" w:rsidR="009A1FAF" w:rsidRDefault="009A1FAF"/>
        </w:tc>
      </w:tr>
      <w:tr w:rsidR="00334DE3" w14:paraId="15510967" w14:textId="77777777" w:rsidTr="00364DDC">
        <w:tc>
          <w:tcPr>
            <w:tcW w:w="3936" w:type="dxa"/>
            <w:gridSpan w:val="3"/>
            <w:shd w:val="clear" w:color="auto" w:fill="DBE5F1" w:themeFill="accent1" w:themeFillTint="33"/>
          </w:tcPr>
          <w:p w14:paraId="6A6D7F63" w14:textId="77777777" w:rsidR="00334DE3" w:rsidRDefault="00334DE3">
            <w:r>
              <w:t>Passport Number</w:t>
            </w:r>
          </w:p>
          <w:p w14:paraId="05BCF8A6" w14:textId="77777777" w:rsidR="00334DE3" w:rsidRDefault="00334DE3"/>
        </w:tc>
        <w:tc>
          <w:tcPr>
            <w:tcW w:w="4920" w:type="dxa"/>
            <w:gridSpan w:val="5"/>
            <w:shd w:val="clear" w:color="auto" w:fill="auto"/>
          </w:tcPr>
          <w:p w14:paraId="3D9B9933" w14:textId="77777777" w:rsidR="00334DE3" w:rsidRDefault="00334DE3"/>
        </w:tc>
      </w:tr>
      <w:tr w:rsidR="007667DC" w14:paraId="6C562438" w14:textId="77777777" w:rsidTr="007667DC">
        <w:tc>
          <w:tcPr>
            <w:tcW w:w="8856" w:type="dxa"/>
            <w:gridSpan w:val="8"/>
            <w:shd w:val="clear" w:color="auto" w:fill="FDE9D9" w:themeFill="accent6" w:themeFillTint="33"/>
          </w:tcPr>
          <w:p w14:paraId="60E28005" w14:textId="77777777" w:rsidR="007667DC" w:rsidRDefault="00846C9A" w:rsidP="00C75936">
            <w:r>
              <w:t xml:space="preserve">If you are not from an EU country, you may require a visa.  Check at </w:t>
            </w:r>
            <w:hyperlink r:id="rId9" w:history="1">
              <w:r w:rsidR="001A0090" w:rsidRPr="001633A8">
                <w:rPr>
                  <w:rStyle w:val="Hyperlink"/>
                </w:rPr>
                <w:t>www.inis.gov.ie</w:t>
              </w:r>
            </w:hyperlink>
            <w:r w:rsidR="001A0090">
              <w:t xml:space="preserve">. If you need a visa, please send us </w:t>
            </w:r>
            <w:r w:rsidR="007667DC">
              <w:t xml:space="preserve">a </w:t>
            </w:r>
            <w:r w:rsidR="0058728B">
              <w:t xml:space="preserve">photocopy or scan </w:t>
            </w:r>
            <w:r w:rsidR="007667DC">
              <w:t>of the ID page of your passport.</w:t>
            </w:r>
            <w:r w:rsidR="001A0090">
              <w:t xml:space="preserve"> You will need a receipt and offer letter in order to apply for the visa.</w:t>
            </w:r>
          </w:p>
        </w:tc>
      </w:tr>
      <w:tr w:rsidR="00E24F85" w14:paraId="1F800C71" w14:textId="77777777">
        <w:tc>
          <w:tcPr>
            <w:tcW w:w="8856" w:type="dxa"/>
            <w:gridSpan w:val="8"/>
            <w:shd w:val="clear" w:color="auto" w:fill="DBE5F1" w:themeFill="accent1" w:themeFillTint="33"/>
          </w:tcPr>
          <w:p w14:paraId="3FB86178" w14:textId="77777777" w:rsidR="00E24F85" w:rsidRDefault="00334DE3" w:rsidP="00334DE3">
            <w:r>
              <w:t xml:space="preserve">Home </w:t>
            </w:r>
            <w:r w:rsidR="00E24F85">
              <w:t xml:space="preserve">Address </w:t>
            </w:r>
          </w:p>
        </w:tc>
      </w:tr>
      <w:tr w:rsidR="009A1FAF" w14:paraId="5F7DF8BA" w14:textId="77777777">
        <w:tc>
          <w:tcPr>
            <w:tcW w:w="8856" w:type="dxa"/>
            <w:gridSpan w:val="8"/>
          </w:tcPr>
          <w:p w14:paraId="0E6A0858" w14:textId="77777777" w:rsidR="00645084" w:rsidRDefault="00645084"/>
          <w:p w14:paraId="14CEE1C7" w14:textId="77777777" w:rsidR="00645084" w:rsidRDefault="00645084"/>
          <w:p w14:paraId="5FB83F8C" w14:textId="77777777" w:rsidR="001A0090" w:rsidRDefault="001A0090"/>
          <w:p w14:paraId="3A6AB6CD" w14:textId="77777777" w:rsidR="009A1FAF" w:rsidRDefault="009A1FAF"/>
          <w:p w14:paraId="2AF3A141" w14:textId="77777777" w:rsidR="00A33F28" w:rsidRDefault="00A33F28"/>
        </w:tc>
      </w:tr>
      <w:tr w:rsidR="00645084" w14:paraId="016BCAE8" w14:textId="77777777" w:rsidTr="0058728B">
        <w:tc>
          <w:tcPr>
            <w:tcW w:w="1479" w:type="dxa"/>
            <w:shd w:val="clear" w:color="auto" w:fill="DBE5F1" w:themeFill="accent1" w:themeFillTint="33"/>
          </w:tcPr>
          <w:p w14:paraId="7EBBE7A9" w14:textId="77777777" w:rsidR="00645084" w:rsidRDefault="00645084">
            <w:r>
              <w:t>Telephone</w:t>
            </w:r>
          </w:p>
        </w:tc>
        <w:tc>
          <w:tcPr>
            <w:tcW w:w="3307" w:type="dxa"/>
            <w:gridSpan w:val="3"/>
          </w:tcPr>
          <w:p w14:paraId="09B33469" w14:textId="77777777" w:rsidR="00645084" w:rsidRDefault="00645084">
            <w:r>
              <w:t>Landline</w:t>
            </w:r>
          </w:p>
        </w:tc>
        <w:tc>
          <w:tcPr>
            <w:tcW w:w="4070" w:type="dxa"/>
            <w:gridSpan w:val="4"/>
          </w:tcPr>
          <w:p w14:paraId="3AEE56EB" w14:textId="77777777" w:rsidR="00645084" w:rsidRDefault="00645084">
            <w:r>
              <w:t>Mobile</w:t>
            </w:r>
          </w:p>
          <w:p w14:paraId="648946BE" w14:textId="77777777" w:rsidR="00645084" w:rsidRDefault="00645084"/>
        </w:tc>
      </w:tr>
      <w:tr w:rsidR="00E24F85" w14:paraId="5FEFA5C1" w14:textId="77777777">
        <w:tc>
          <w:tcPr>
            <w:tcW w:w="1809" w:type="dxa"/>
            <w:gridSpan w:val="2"/>
            <w:shd w:val="clear" w:color="auto" w:fill="DBE5F1" w:themeFill="accent1" w:themeFillTint="33"/>
          </w:tcPr>
          <w:p w14:paraId="1F53DEA1" w14:textId="77777777" w:rsidR="00E24F85" w:rsidRDefault="00E24F85">
            <w:r>
              <w:t>Email address</w:t>
            </w:r>
          </w:p>
        </w:tc>
        <w:tc>
          <w:tcPr>
            <w:tcW w:w="7047" w:type="dxa"/>
            <w:gridSpan w:val="6"/>
          </w:tcPr>
          <w:p w14:paraId="6F9090BE" w14:textId="77777777" w:rsidR="00E24F85" w:rsidRDefault="00E24F85"/>
          <w:p w14:paraId="180DAE97" w14:textId="77777777" w:rsidR="00E24F85" w:rsidRDefault="00E24F85"/>
        </w:tc>
      </w:tr>
      <w:tr w:rsidR="009A1FAF" w14:paraId="091F4E99" w14:textId="77777777">
        <w:tc>
          <w:tcPr>
            <w:tcW w:w="8856" w:type="dxa"/>
            <w:gridSpan w:val="8"/>
            <w:shd w:val="clear" w:color="auto" w:fill="DBE5F1" w:themeFill="accent1" w:themeFillTint="33"/>
          </w:tcPr>
          <w:p w14:paraId="07B6C139" w14:textId="77777777" w:rsidR="009A1FAF" w:rsidRPr="007667DC" w:rsidRDefault="00CE2A17">
            <w:pPr>
              <w:rPr>
                <w:b/>
              </w:rPr>
            </w:pPr>
            <w:r w:rsidRPr="007667DC">
              <w:rPr>
                <w:b/>
              </w:rPr>
              <w:t>Your educational b</w:t>
            </w:r>
            <w:r w:rsidR="00645084" w:rsidRPr="007667DC">
              <w:rPr>
                <w:b/>
              </w:rPr>
              <w:t>ackground (please tick the box)</w:t>
            </w:r>
          </w:p>
        </w:tc>
      </w:tr>
      <w:tr w:rsidR="00645084" w14:paraId="34AF1974" w14:textId="77777777">
        <w:trPr>
          <w:trHeight w:val="290"/>
        </w:trPr>
        <w:tc>
          <w:tcPr>
            <w:tcW w:w="7905" w:type="dxa"/>
            <w:gridSpan w:val="7"/>
            <w:tcBorders>
              <w:bottom w:val="single" w:sz="4" w:space="0" w:color="000000" w:themeColor="text1"/>
            </w:tcBorders>
          </w:tcPr>
          <w:p w14:paraId="1117017A" w14:textId="77777777" w:rsidR="00645084" w:rsidRDefault="00A33F28" w:rsidP="00645084">
            <w:r>
              <w:t>1. I have</w:t>
            </w:r>
            <w:r w:rsidR="00645084">
              <w:t xml:space="preserve"> completed </w:t>
            </w:r>
            <w:r>
              <w:t xml:space="preserve">one or two years at </w:t>
            </w:r>
            <w:r w:rsidR="00645084">
              <w:t>high school (secondary school)</w:t>
            </w:r>
          </w:p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14:paraId="3AA05A25" w14:textId="77777777" w:rsidR="00645084" w:rsidRDefault="00645084" w:rsidP="00645084"/>
        </w:tc>
      </w:tr>
      <w:tr w:rsidR="00645084" w14:paraId="17C605E4" w14:textId="77777777">
        <w:trPr>
          <w:trHeight w:val="290"/>
        </w:trPr>
        <w:tc>
          <w:tcPr>
            <w:tcW w:w="7905" w:type="dxa"/>
            <w:gridSpan w:val="7"/>
            <w:tcBorders>
              <w:bottom w:val="single" w:sz="4" w:space="0" w:color="000000" w:themeColor="text1"/>
            </w:tcBorders>
          </w:tcPr>
          <w:p w14:paraId="3C705314" w14:textId="77777777" w:rsidR="00645084" w:rsidRDefault="00645084" w:rsidP="00645084">
            <w:r>
              <w:t xml:space="preserve">2. </w:t>
            </w:r>
            <w:r w:rsidR="00A33F28">
              <w:t>I have completed three or four years at high school (secondary school)</w:t>
            </w:r>
          </w:p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14:paraId="3C2FFB3C" w14:textId="77777777" w:rsidR="00645084" w:rsidRDefault="00645084" w:rsidP="00645084"/>
        </w:tc>
      </w:tr>
      <w:tr w:rsidR="00645084" w14:paraId="7D9892C1" w14:textId="77777777" w:rsidTr="00B3660D">
        <w:trPr>
          <w:trHeight w:val="290"/>
        </w:trPr>
        <w:tc>
          <w:tcPr>
            <w:tcW w:w="7905" w:type="dxa"/>
            <w:gridSpan w:val="7"/>
          </w:tcPr>
          <w:p w14:paraId="22DCAE2F" w14:textId="77777777" w:rsidR="00645084" w:rsidRDefault="00645084" w:rsidP="00A33F28">
            <w:r>
              <w:t xml:space="preserve">3. </w:t>
            </w:r>
            <w:r w:rsidR="00A33F28">
              <w:t>I have completed five or more years at high school (secondary school)</w:t>
            </w:r>
          </w:p>
        </w:tc>
        <w:tc>
          <w:tcPr>
            <w:tcW w:w="951" w:type="dxa"/>
          </w:tcPr>
          <w:p w14:paraId="0712F6F4" w14:textId="77777777" w:rsidR="00645084" w:rsidRDefault="00645084" w:rsidP="00645084"/>
        </w:tc>
      </w:tr>
      <w:tr w:rsidR="00B3660D" w14:paraId="1FB17140" w14:textId="77777777">
        <w:trPr>
          <w:trHeight w:val="290"/>
        </w:trPr>
        <w:tc>
          <w:tcPr>
            <w:tcW w:w="7905" w:type="dxa"/>
            <w:gridSpan w:val="7"/>
            <w:tcBorders>
              <w:bottom w:val="single" w:sz="4" w:space="0" w:color="000000" w:themeColor="text1"/>
            </w:tcBorders>
          </w:tcPr>
          <w:p w14:paraId="755258D9" w14:textId="73276A4D" w:rsidR="00B3660D" w:rsidRDefault="00B3660D" w:rsidP="00A33F28">
            <w:r>
              <w:t>4. If you are an Undergraduate, state the number of years you have been in university and the name of your course</w:t>
            </w:r>
          </w:p>
          <w:p w14:paraId="48B1756B" w14:textId="77777777" w:rsidR="00B3660D" w:rsidRDefault="00B3660D" w:rsidP="00A33F28"/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14:paraId="5AF26249" w14:textId="77777777" w:rsidR="00B3660D" w:rsidRDefault="00B3660D" w:rsidP="00645084"/>
        </w:tc>
      </w:tr>
    </w:tbl>
    <w:p w14:paraId="6142E515" w14:textId="77777777" w:rsidR="00334DE3" w:rsidRDefault="00334DE3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077"/>
        <w:gridCol w:w="3157"/>
        <w:gridCol w:w="961"/>
        <w:gridCol w:w="661"/>
      </w:tblGrid>
      <w:tr w:rsidR="0058728B" w14:paraId="6B707C7D" w14:textId="77777777" w:rsidTr="0058728B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14:paraId="5E5B30EA" w14:textId="77777777" w:rsidR="0058728B" w:rsidRDefault="0058728B">
            <w:r>
              <w:t>Y</w:t>
            </w:r>
            <w:r w:rsidRPr="0058728B">
              <w:rPr>
                <w:b/>
              </w:rPr>
              <w:t>our Current English Level:</w:t>
            </w:r>
            <w:r>
              <w:t xml:space="preserve"> please note the entry requirements for this programme.</w:t>
            </w:r>
          </w:p>
        </w:tc>
      </w:tr>
      <w:tr w:rsidR="00D463CC" w14:paraId="1284CF3D" w14:textId="77777777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14:paraId="5564AE70" w14:textId="77777777" w:rsidR="00D463CC" w:rsidRDefault="00D463CC">
            <w:r>
              <w:t>I am a beginner</w:t>
            </w:r>
            <w:r w:rsidR="00334DE3">
              <w:t xml:space="preserve"> </w:t>
            </w:r>
          </w:p>
        </w:tc>
      </w:tr>
      <w:tr w:rsidR="00D463CC" w14:paraId="399BEF6E" w14:textId="77777777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14:paraId="0C0F14C1" w14:textId="4A25F459" w:rsidR="00D463CC" w:rsidRDefault="00D463CC">
            <w:r>
              <w:t xml:space="preserve">I have studied English in school </w:t>
            </w:r>
            <w:r w:rsidR="00B3660D">
              <w:t xml:space="preserve">/ university </w:t>
            </w:r>
            <w:proofErr w:type="gramStart"/>
            <w:r>
              <w:t>for ……………………..</w:t>
            </w:r>
            <w:proofErr w:type="gramEnd"/>
            <w:r>
              <w:t>years</w:t>
            </w:r>
          </w:p>
        </w:tc>
      </w:tr>
      <w:tr w:rsidR="00D463CC" w14:paraId="5ECFCA6D" w14:textId="77777777">
        <w:tc>
          <w:tcPr>
            <w:tcW w:w="8856" w:type="dxa"/>
            <w:gridSpan w:val="4"/>
          </w:tcPr>
          <w:p w14:paraId="2E3D1518" w14:textId="77777777" w:rsidR="00D463CC" w:rsidRDefault="0058728B">
            <w:r>
              <w:t>I hold an</w:t>
            </w:r>
            <w:r w:rsidR="00D463CC">
              <w:t xml:space="preserve"> English Language </w:t>
            </w:r>
            <w:r>
              <w:t xml:space="preserve">competence </w:t>
            </w:r>
            <w:r w:rsidR="00D463CC">
              <w:t>qualification, namely ………………………………………………….</w:t>
            </w:r>
          </w:p>
          <w:p w14:paraId="785F1427" w14:textId="77777777" w:rsidR="00D463CC" w:rsidRDefault="00D463CC"/>
          <w:p w14:paraId="1FCFABD9" w14:textId="77777777" w:rsidR="00B3660D" w:rsidRDefault="00B3660D"/>
          <w:p w14:paraId="72952595" w14:textId="77777777" w:rsidR="00334DE3" w:rsidRDefault="00334DE3"/>
        </w:tc>
      </w:tr>
      <w:tr w:rsidR="00E32858" w14:paraId="720135F0" w14:textId="77777777" w:rsidTr="00A33F28">
        <w:tc>
          <w:tcPr>
            <w:tcW w:w="8856" w:type="dxa"/>
            <w:gridSpan w:val="4"/>
            <w:shd w:val="clear" w:color="auto" w:fill="DBE5F1" w:themeFill="accent1" w:themeFillTint="33"/>
          </w:tcPr>
          <w:p w14:paraId="649596D4" w14:textId="77777777" w:rsidR="00E32858" w:rsidRDefault="00A33F28" w:rsidP="00E32858">
            <w:r>
              <w:lastRenderedPageBreak/>
              <w:t xml:space="preserve">Programme you would like to attend (please tick </w:t>
            </w:r>
            <w:r w:rsidR="00846C9A">
              <w:t xml:space="preserve">programme and date </w:t>
            </w:r>
            <w:r>
              <w:t>that suit</w:t>
            </w:r>
            <w:r w:rsidR="00846C9A">
              <w:t>s</w:t>
            </w:r>
            <w:r>
              <w:t xml:space="preserve"> you best)</w:t>
            </w:r>
          </w:p>
          <w:p w14:paraId="59C83E0C" w14:textId="77777777" w:rsidR="00E32858" w:rsidRDefault="00E32858" w:rsidP="00E32858"/>
        </w:tc>
      </w:tr>
      <w:tr w:rsidR="009A1FAF" w14:paraId="3ECD9A89" w14:textId="77777777"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14:paraId="337F2163" w14:textId="77777777" w:rsidR="00F01956" w:rsidRDefault="00F01956"/>
          <w:p w14:paraId="2F30ADB4" w14:textId="77777777" w:rsidR="00651DBF" w:rsidRDefault="00E44C7B" w:rsidP="00E44C7B">
            <w:r>
              <w:t>Course Title</w:t>
            </w:r>
          </w:p>
          <w:p w14:paraId="7984AAF4" w14:textId="77777777" w:rsidR="00E44C7B" w:rsidRDefault="00E44C7B" w:rsidP="00E44C7B"/>
          <w:p w14:paraId="719F474D" w14:textId="77777777" w:rsidR="00E44C7B" w:rsidRDefault="00E44C7B" w:rsidP="00E44C7B"/>
          <w:p w14:paraId="067F4E23" w14:textId="77777777" w:rsidR="00E44C7B" w:rsidRDefault="00E44C7B" w:rsidP="00E44C7B">
            <w:r>
              <w:t>Course Code</w:t>
            </w:r>
          </w:p>
          <w:p w14:paraId="5CE53D40" w14:textId="77777777" w:rsidR="00E44C7B" w:rsidRDefault="00E44C7B" w:rsidP="00E44C7B"/>
          <w:p w14:paraId="616BA45A" w14:textId="77777777" w:rsidR="00E44C7B" w:rsidRDefault="00E44C7B" w:rsidP="00E44C7B"/>
          <w:p w14:paraId="798D044E" w14:textId="77777777" w:rsidR="00E44C7B" w:rsidRDefault="00E44C7B" w:rsidP="00E44C7B">
            <w:r>
              <w:t xml:space="preserve">Start Date: </w:t>
            </w:r>
          </w:p>
          <w:p w14:paraId="31EB2EF4" w14:textId="77777777" w:rsidR="00E44C7B" w:rsidRDefault="00E44C7B" w:rsidP="00E44C7B"/>
          <w:p w14:paraId="267521FB" w14:textId="77777777" w:rsidR="00E44C7B" w:rsidRPr="002E12EB" w:rsidRDefault="002E12EB" w:rsidP="00E44C7B">
            <w:pPr>
              <w:rPr>
                <w:u w:val="single"/>
              </w:rPr>
            </w:pPr>
            <w:r w:rsidRPr="002E12EB">
              <w:rPr>
                <w:u w:val="single"/>
              </w:rPr>
              <w:t>Please tick your requirements</w:t>
            </w:r>
          </w:p>
          <w:p w14:paraId="76A55DC4" w14:textId="77777777" w:rsidR="002E12EB" w:rsidRDefault="002E12EB" w:rsidP="00E44C7B"/>
          <w:p w14:paraId="410B2243" w14:textId="77777777" w:rsidR="002E12EB" w:rsidRDefault="002E12EB" w:rsidP="00E44C7B">
            <w:r>
              <w:t xml:space="preserve">English classes only (9am – 1pm)                               </w:t>
            </w:r>
            <w:proofErr w:type="gramStart"/>
            <w:r>
              <w:t>[   ]</w:t>
            </w:r>
            <w:proofErr w:type="gramEnd"/>
          </w:p>
          <w:p w14:paraId="632E3A22" w14:textId="77777777" w:rsidR="002E12EB" w:rsidRDefault="002E12EB" w:rsidP="00E44C7B"/>
          <w:p w14:paraId="7F79035D" w14:textId="77777777" w:rsidR="002E12EB" w:rsidRDefault="002E12EB" w:rsidP="00E44C7B">
            <w:r>
              <w:t xml:space="preserve">English plus Activities (9am to 5pm + Saturday)   </w:t>
            </w:r>
            <w:proofErr w:type="gramStart"/>
            <w:r>
              <w:t>[    ]</w:t>
            </w:r>
            <w:proofErr w:type="gramEnd"/>
          </w:p>
          <w:p w14:paraId="6082FEE5" w14:textId="77777777" w:rsidR="002E12EB" w:rsidRDefault="002E12EB" w:rsidP="00E44C7B"/>
          <w:p w14:paraId="1C7977A0" w14:textId="77777777" w:rsidR="002E12EB" w:rsidRDefault="002E12EB" w:rsidP="00E44C7B">
            <w:r>
              <w:t>Full Board …………………………………………………………</w:t>
            </w:r>
            <w:proofErr w:type="gramStart"/>
            <w:r>
              <w:t>[    ]</w:t>
            </w:r>
            <w:proofErr w:type="gramEnd"/>
          </w:p>
          <w:p w14:paraId="7AEF0632" w14:textId="77777777" w:rsidR="00E44C7B" w:rsidRDefault="00E44C7B" w:rsidP="00E44C7B"/>
        </w:tc>
      </w:tr>
      <w:tr w:rsidR="0058728B" w14:paraId="0B1BEFD3" w14:textId="77777777" w:rsidTr="00846C9A">
        <w:tc>
          <w:tcPr>
            <w:tcW w:w="40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AE42AC" w14:textId="77777777" w:rsidR="0058728B" w:rsidRDefault="0058728B">
            <w:r>
              <w:t>Name of your Agent (if you have one)</w:t>
            </w:r>
          </w:p>
          <w:p w14:paraId="6840B692" w14:textId="77777777" w:rsidR="0058728B" w:rsidRDefault="0058728B"/>
        </w:tc>
        <w:tc>
          <w:tcPr>
            <w:tcW w:w="47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5A8E312" w14:textId="77777777" w:rsidR="0058728B" w:rsidRDefault="0058728B"/>
        </w:tc>
      </w:tr>
      <w:tr w:rsidR="00846C9A" w14:paraId="74A11AF4" w14:textId="77777777" w:rsidTr="00846C9A">
        <w:tc>
          <w:tcPr>
            <w:tcW w:w="40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CC33AA" w14:textId="77777777" w:rsidR="00846C9A" w:rsidRDefault="00846C9A">
            <w:r>
              <w:t>If you are under 18 years of age, please give name and telephone contact of your parent or guardian.</w:t>
            </w:r>
          </w:p>
        </w:tc>
        <w:tc>
          <w:tcPr>
            <w:tcW w:w="47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E6DB92" w14:textId="77777777" w:rsidR="00846C9A" w:rsidRDefault="00846C9A"/>
          <w:p w14:paraId="68824F92" w14:textId="77777777" w:rsidR="00846C9A" w:rsidRDefault="00846C9A"/>
          <w:p w14:paraId="6A338494" w14:textId="77777777" w:rsidR="00846C9A" w:rsidRDefault="00846C9A"/>
          <w:p w14:paraId="55721B39" w14:textId="77777777" w:rsidR="00846C9A" w:rsidRDefault="00846C9A"/>
          <w:p w14:paraId="158B4468" w14:textId="77777777" w:rsidR="00846C9A" w:rsidRDefault="00846C9A"/>
          <w:p w14:paraId="1ACC166F" w14:textId="77777777" w:rsidR="00846C9A" w:rsidRDefault="00846C9A"/>
          <w:p w14:paraId="22857332" w14:textId="77777777" w:rsidR="00846C9A" w:rsidRDefault="00846C9A"/>
        </w:tc>
      </w:tr>
      <w:tr w:rsidR="00846C9A" w14:paraId="69E45700" w14:textId="77777777">
        <w:tc>
          <w:tcPr>
            <w:tcW w:w="7234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3940204" w14:textId="77777777" w:rsidR="00846C9A" w:rsidRDefault="00846C9A">
            <w:r>
              <w:t>Do you have any special needs (e.g. wheelchair access, special diets )</w:t>
            </w:r>
          </w:p>
          <w:p w14:paraId="401E4B90" w14:textId="77777777" w:rsidR="00846C9A" w:rsidRDefault="00846C9A">
            <w:r>
              <w:t>If you tick “yes”, please explain.</w:t>
            </w:r>
          </w:p>
          <w:p w14:paraId="6545B3AB" w14:textId="77777777" w:rsidR="00846C9A" w:rsidRDefault="00846C9A"/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3E0A9797" w14:textId="77777777" w:rsidR="00846C9A" w:rsidRDefault="00846C9A">
            <w:r>
              <w:t>Yes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14:paraId="376647FC" w14:textId="77777777" w:rsidR="00846C9A" w:rsidRDefault="00846C9A">
            <w:r>
              <w:t>No</w:t>
            </w:r>
          </w:p>
        </w:tc>
      </w:tr>
      <w:tr w:rsidR="00846C9A" w14:paraId="7FDA1154" w14:textId="77777777">
        <w:tc>
          <w:tcPr>
            <w:tcW w:w="88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A8DA3" w14:textId="77777777" w:rsidR="00846C9A" w:rsidRDefault="00846C9A"/>
          <w:p w14:paraId="7C48A2F8" w14:textId="77777777" w:rsidR="00846C9A" w:rsidRDefault="00846C9A"/>
          <w:p w14:paraId="09A0EE92" w14:textId="77777777" w:rsidR="00846C9A" w:rsidRDefault="00846C9A">
            <w:r>
              <w:t>IMPORTANT</w:t>
            </w:r>
          </w:p>
          <w:p w14:paraId="7DED0EDB" w14:textId="77777777" w:rsidR="00846C9A" w:rsidRDefault="00846C9A"/>
          <w:p w14:paraId="0A5FF421" w14:textId="77777777" w:rsidR="00846C9A" w:rsidRDefault="00846C9A">
            <w:r>
              <w:t xml:space="preserve">You must apply at least 10 weeks before the commencement of the programme.  </w:t>
            </w:r>
          </w:p>
          <w:p w14:paraId="1E25402D" w14:textId="77777777" w:rsidR="002E12EB" w:rsidRDefault="002E12EB"/>
          <w:p w14:paraId="161BBBF1" w14:textId="77777777" w:rsidR="002E12EB" w:rsidRDefault="002E12EB">
            <w:r>
              <w:t>Return Completed Form to   Hello Ireland Applications,</w:t>
            </w:r>
          </w:p>
          <w:p w14:paraId="4105CBDE" w14:textId="77777777" w:rsidR="002E12EB" w:rsidRDefault="002E12EB">
            <w:r>
              <w:t xml:space="preserve">Campus Services </w:t>
            </w:r>
          </w:p>
          <w:p w14:paraId="166AC9C9" w14:textId="77777777" w:rsidR="002E12EB" w:rsidRDefault="002E12EB">
            <w:r>
              <w:t>Waterford Institute of Technology</w:t>
            </w:r>
          </w:p>
          <w:p w14:paraId="19CBD819" w14:textId="77777777" w:rsidR="002E12EB" w:rsidRDefault="002E12EB">
            <w:r>
              <w:t xml:space="preserve">WATERFPORD </w:t>
            </w:r>
          </w:p>
          <w:p w14:paraId="3C2DF3C6" w14:textId="77777777" w:rsidR="00846C9A" w:rsidRDefault="00846C9A"/>
          <w:p w14:paraId="49EDD1B7" w14:textId="77777777" w:rsidR="00846C9A" w:rsidRDefault="00846C9A">
            <w:r>
              <w:t>When we receive your application, we will contact you about fee payment and arrival planning.</w:t>
            </w:r>
          </w:p>
          <w:p w14:paraId="43932AB4" w14:textId="77777777" w:rsidR="00846C9A" w:rsidRDefault="00846C9A"/>
        </w:tc>
      </w:tr>
    </w:tbl>
    <w:p w14:paraId="6BD7D0D4" w14:textId="77777777" w:rsidR="00E110BD" w:rsidRDefault="00E110BD"/>
    <w:sectPr w:rsidR="00E110BD" w:rsidSect="009A1FAF"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D01EA" w14:textId="77777777" w:rsidR="005E2C02" w:rsidRDefault="005E2C02">
      <w:r>
        <w:separator/>
      </w:r>
    </w:p>
  </w:endnote>
  <w:endnote w:type="continuationSeparator" w:id="0">
    <w:p w14:paraId="2A4FFC56" w14:textId="77777777" w:rsidR="005E2C02" w:rsidRDefault="005E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34508" w14:textId="77777777" w:rsidR="005E2C02" w:rsidRDefault="005E2C02">
      <w:r>
        <w:separator/>
      </w:r>
    </w:p>
  </w:footnote>
  <w:footnote w:type="continuationSeparator" w:id="0">
    <w:p w14:paraId="10AE5555" w14:textId="77777777" w:rsidR="005E2C02" w:rsidRDefault="005E2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1EAF"/>
    <w:multiLevelType w:val="hybridMultilevel"/>
    <w:tmpl w:val="B2A281BC"/>
    <w:lvl w:ilvl="0" w:tplc="6C48651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D23AB"/>
    <w:multiLevelType w:val="hybridMultilevel"/>
    <w:tmpl w:val="45E6E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635FE"/>
    <w:multiLevelType w:val="hybridMultilevel"/>
    <w:tmpl w:val="0B2C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523E6"/>
    <w:multiLevelType w:val="hybridMultilevel"/>
    <w:tmpl w:val="CCD245E4"/>
    <w:lvl w:ilvl="0" w:tplc="6C48651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AF"/>
    <w:rsid w:val="000E1C64"/>
    <w:rsid w:val="001A0090"/>
    <w:rsid w:val="002A1CDA"/>
    <w:rsid w:val="002E12EB"/>
    <w:rsid w:val="002E6232"/>
    <w:rsid w:val="003175BA"/>
    <w:rsid w:val="00331FF4"/>
    <w:rsid w:val="00334DE3"/>
    <w:rsid w:val="00364DDC"/>
    <w:rsid w:val="00397B78"/>
    <w:rsid w:val="0058728B"/>
    <w:rsid w:val="00595C89"/>
    <w:rsid w:val="005E2C02"/>
    <w:rsid w:val="00645084"/>
    <w:rsid w:val="00651DBF"/>
    <w:rsid w:val="007667DC"/>
    <w:rsid w:val="00846C9A"/>
    <w:rsid w:val="009A1FAF"/>
    <w:rsid w:val="009C197D"/>
    <w:rsid w:val="00A33F28"/>
    <w:rsid w:val="00AB149E"/>
    <w:rsid w:val="00AD1A08"/>
    <w:rsid w:val="00AD44EA"/>
    <w:rsid w:val="00B3660D"/>
    <w:rsid w:val="00C75936"/>
    <w:rsid w:val="00CE2A17"/>
    <w:rsid w:val="00D24358"/>
    <w:rsid w:val="00D463CC"/>
    <w:rsid w:val="00D910D7"/>
    <w:rsid w:val="00D92879"/>
    <w:rsid w:val="00E110BD"/>
    <w:rsid w:val="00E24F85"/>
    <w:rsid w:val="00E32858"/>
    <w:rsid w:val="00E36B97"/>
    <w:rsid w:val="00E44C7B"/>
    <w:rsid w:val="00F019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73EF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C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67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F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FA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1F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1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C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D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667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C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67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F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FA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1F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1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C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D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667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inis.gov.i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89FFE5-72AB-7D4D-A804-EDEA8540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1907</Characters>
  <Application>Microsoft Macintosh Word</Application>
  <DocSecurity>0</DocSecurity>
  <Lines>15</Lines>
  <Paragraphs>4</Paragraphs>
  <ScaleCrop>false</ScaleCrop>
  <Company>WIT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Martin</dc:creator>
  <cp:keywords/>
  <cp:lastModifiedBy>Venie Martin</cp:lastModifiedBy>
  <cp:revision>2</cp:revision>
  <dcterms:created xsi:type="dcterms:W3CDTF">2011-11-23T15:05:00Z</dcterms:created>
  <dcterms:modified xsi:type="dcterms:W3CDTF">2011-11-23T15:05:00Z</dcterms:modified>
</cp:coreProperties>
</file>